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1701" w:rsidRPr="00A37C7D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7C7D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A37C7D">
        <w:rPr>
          <w:rFonts w:ascii="Times New Roman" w:hAnsi="Times New Roman" w:cs="Times New Roman"/>
          <w:b/>
          <w:sz w:val="24"/>
          <w:szCs w:val="24"/>
        </w:rPr>
        <w:t>«</w:t>
      </w:r>
      <w:r w:rsidR="00943B68">
        <w:rPr>
          <w:rFonts w:ascii="Times New Roman" w:hAnsi="Times New Roman" w:cs="Times New Roman"/>
          <w:b/>
          <w:sz w:val="24"/>
          <w:szCs w:val="24"/>
        </w:rPr>
        <w:t>Συντήρηση – αποκατάσταση παλαιάς εθνικής οδού προς Βουνοπλαγιά</w:t>
      </w:r>
      <w:r w:rsidR="007A2250" w:rsidRPr="00A37C7D">
        <w:rPr>
          <w:rFonts w:ascii="Times New Roman" w:hAnsi="Times New Roman" w:cs="Times New Roman"/>
          <w:b/>
          <w:sz w:val="24"/>
          <w:szCs w:val="24"/>
        </w:rPr>
        <w:t>»</w:t>
      </w:r>
    </w:p>
    <w:p w:rsidR="005B0E67" w:rsidRDefault="005B0E67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604C4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eniki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604C4" w:rsidRDefault="009604C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604C4" w:rsidRDefault="009604C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noProof/>
          <w:sz w:val="24"/>
          <w:szCs w:val="24"/>
          <w:lang w:eastAsia="el-GR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5C16" w:rsidRDefault="00975C16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75C16" w:rsidSect="0069285B">
      <w:footerReference w:type="default" r:id="rId10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5AA2" w:rsidRDefault="00BC5AA2" w:rsidP="00077DB8">
      <w:pPr>
        <w:spacing w:after="0" w:line="240" w:lineRule="auto"/>
      </w:pPr>
      <w:r>
        <w:separator/>
      </w:r>
    </w:p>
  </w:endnote>
  <w:endnote w:type="continuationSeparator" w:id="0">
    <w:p w:rsidR="00BC5AA2" w:rsidRDefault="00BC5AA2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975C16">
              <w:rPr>
                <w:b/>
                <w:noProof/>
              </w:rPr>
              <w:t>4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975C16">
              <w:rPr>
                <w:b/>
                <w:noProof/>
              </w:rPr>
              <w:t>4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5AA2" w:rsidRDefault="00BC5AA2" w:rsidP="00077DB8">
      <w:pPr>
        <w:spacing w:after="0" w:line="240" w:lineRule="auto"/>
      </w:pPr>
      <w:r>
        <w:separator/>
      </w:r>
    </w:p>
  </w:footnote>
  <w:footnote w:type="continuationSeparator" w:id="0">
    <w:p w:rsidR="00BC5AA2" w:rsidRDefault="00BC5AA2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16170"/>
    <w:rsid w:val="00072063"/>
    <w:rsid w:val="00077DB8"/>
    <w:rsid w:val="00085EF5"/>
    <w:rsid w:val="000B6CCC"/>
    <w:rsid w:val="000D159D"/>
    <w:rsid w:val="000D1B56"/>
    <w:rsid w:val="00107786"/>
    <w:rsid w:val="001353F0"/>
    <w:rsid w:val="00145463"/>
    <w:rsid w:val="00163DFC"/>
    <w:rsid w:val="00190C7D"/>
    <w:rsid w:val="001E0FAD"/>
    <w:rsid w:val="002048CC"/>
    <w:rsid w:val="002604A3"/>
    <w:rsid w:val="002631C8"/>
    <w:rsid w:val="00297C4D"/>
    <w:rsid w:val="002A3F92"/>
    <w:rsid w:val="002C61B2"/>
    <w:rsid w:val="00316624"/>
    <w:rsid w:val="00346830"/>
    <w:rsid w:val="00357DD6"/>
    <w:rsid w:val="00386122"/>
    <w:rsid w:val="003D17DC"/>
    <w:rsid w:val="00411701"/>
    <w:rsid w:val="00416A8A"/>
    <w:rsid w:val="00421FD5"/>
    <w:rsid w:val="00442D17"/>
    <w:rsid w:val="00481A10"/>
    <w:rsid w:val="00486830"/>
    <w:rsid w:val="00494F53"/>
    <w:rsid w:val="004F37CB"/>
    <w:rsid w:val="00534B3C"/>
    <w:rsid w:val="00542DF5"/>
    <w:rsid w:val="005454B8"/>
    <w:rsid w:val="005627FC"/>
    <w:rsid w:val="00582E29"/>
    <w:rsid w:val="00587F24"/>
    <w:rsid w:val="005A2D46"/>
    <w:rsid w:val="005A5137"/>
    <w:rsid w:val="005B0E67"/>
    <w:rsid w:val="005B7ECB"/>
    <w:rsid w:val="005C0077"/>
    <w:rsid w:val="005D3157"/>
    <w:rsid w:val="005D3725"/>
    <w:rsid w:val="006058D3"/>
    <w:rsid w:val="00612F29"/>
    <w:rsid w:val="00655B21"/>
    <w:rsid w:val="00684F25"/>
    <w:rsid w:val="0069114A"/>
    <w:rsid w:val="0069285B"/>
    <w:rsid w:val="006C3A05"/>
    <w:rsid w:val="006D0BD5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75577"/>
    <w:rsid w:val="00886D42"/>
    <w:rsid w:val="008E779D"/>
    <w:rsid w:val="008F3572"/>
    <w:rsid w:val="00910500"/>
    <w:rsid w:val="0091570D"/>
    <w:rsid w:val="00943B68"/>
    <w:rsid w:val="0095371F"/>
    <w:rsid w:val="009604C4"/>
    <w:rsid w:val="009612BA"/>
    <w:rsid w:val="00971EAC"/>
    <w:rsid w:val="00975C16"/>
    <w:rsid w:val="00A37C7D"/>
    <w:rsid w:val="00A60A1D"/>
    <w:rsid w:val="00AD6EB6"/>
    <w:rsid w:val="00B1351E"/>
    <w:rsid w:val="00B248FC"/>
    <w:rsid w:val="00B40912"/>
    <w:rsid w:val="00B6445F"/>
    <w:rsid w:val="00BC30D0"/>
    <w:rsid w:val="00BC5AA2"/>
    <w:rsid w:val="00BE2A10"/>
    <w:rsid w:val="00BF3974"/>
    <w:rsid w:val="00C10D32"/>
    <w:rsid w:val="00C53B63"/>
    <w:rsid w:val="00C53DC9"/>
    <w:rsid w:val="00C716D0"/>
    <w:rsid w:val="00C8660A"/>
    <w:rsid w:val="00CA0048"/>
    <w:rsid w:val="00CB3465"/>
    <w:rsid w:val="00CC2144"/>
    <w:rsid w:val="00D055D3"/>
    <w:rsid w:val="00D14DA6"/>
    <w:rsid w:val="00D378B5"/>
    <w:rsid w:val="00D45E45"/>
    <w:rsid w:val="00D632E8"/>
    <w:rsid w:val="00D64A16"/>
    <w:rsid w:val="00D71419"/>
    <w:rsid w:val="00D97B23"/>
    <w:rsid w:val="00D97C2C"/>
    <w:rsid w:val="00DC12DD"/>
    <w:rsid w:val="00DD4814"/>
    <w:rsid w:val="00DE49C2"/>
    <w:rsid w:val="00E16A45"/>
    <w:rsid w:val="00EE543C"/>
    <w:rsid w:val="00F44167"/>
    <w:rsid w:val="00F60CD5"/>
    <w:rsid w:val="00F614DD"/>
    <w:rsid w:val="00F90112"/>
    <w:rsid w:val="00FB4A64"/>
    <w:rsid w:val="00FB769F"/>
    <w:rsid w:val="00FD4E2A"/>
    <w:rsid w:val="00FF288E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82672A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19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2025-04-09T10:31:00Z</dcterms:created>
  <dcterms:modified xsi:type="dcterms:W3CDTF">2025-04-09T10:31:00Z</dcterms:modified>
</cp:coreProperties>
</file>