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D97B23" w:rsidRDefault="00D97B23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11701" w:rsidRPr="00A37C7D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7C7D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B248FC" w:rsidRPr="00A37C7D">
        <w:rPr>
          <w:rFonts w:ascii="Times New Roman" w:hAnsi="Times New Roman" w:cs="Times New Roman"/>
          <w:b/>
          <w:sz w:val="24"/>
          <w:szCs w:val="24"/>
        </w:rPr>
        <w:t>«</w:t>
      </w:r>
      <w:r w:rsidR="00DA0951">
        <w:rPr>
          <w:rFonts w:ascii="Times New Roman" w:hAnsi="Times New Roman" w:cs="Times New Roman"/>
          <w:b/>
          <w:sz w:val="24"/>
          <w:szCs w:val="24"/>
        </w:rPr>
        <w:t>Βελτίωση εθνικής οδού Ιωάννινα – όρια νομού προς Τρίκαλα</w:t>
      </w:r>
      <w:r w:rsidR="007A2250" w:rsidRPr="00A37C7D">
        <w:rPr>
          <w:rFonts w:ascii="Times New Roman" w:hAnsi="Times New Roman" w:cs="Times New Roman"/>
          <w:b/>
          <w:sz w:val="24"/>
          <w:szCs w:val="24"/>
        </w:rPr>
        <w:t>»</w:t>
      </w:r>
    </w:p>
    <w:p w:rsidR="005B0E67" w:rsidRDefault="005B0E67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92A78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1" name="0 - Εικόνα" descr="gen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iki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2" name="1 - Εικόνα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051935"/>
            <wp:effectExtent l="19050" t="0" r="0" b="0"/>
            <wp:docPr id="3" name="2 - Εικόνα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05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147A" w:rsidRPr="0036147A" w:rsidRDefault="0036147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2A78" w:rsidRDefault="00C92A7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C92A78" w:rsidSect="0069285B">
      <w:footerReference w:type="default" r:id="rId9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3418" w:rsidRDefault="00E73418" w:rsidP="00077DB8">
      <w:pPr>
        <w:spacing w:after="0" w:line="240" w:lineRule="auto"/>
      </w:pPr>
      <w:r>
        <w:separator/>
      </w:r>
    </w:p>
  </w:endnote>
  <w:endnote w:type="continuationSeparator" w:id="0">
    <w:p w:rsidR="00E73418" w:rsidRDefault="00E73418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94801"/>
      <w:docPartObj>
        <w:docPartGallery w:val="Page Numbers (Bottom of Page)"/>
        <w:docPartUnique/>
      </w:docPartObj>
    </w:sdtPr>
    <w:sdtContent>
      <w:sdt>
        <w:sdtPr>
          <w:id w:val="295134528"/>
          <w:docPartObj>
            <w:docPartGallery w:val="Page Numbers (Top of Page)"/>
            <w:docPartUnique/>
          </w:docPartObj>
        </w:sdtPr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E55443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E55443">
              <w:rPr>
                <w:b/>
                <w:sz w:val="24"/>
                <w:szCs w:val="24"/>
              </w:rPr>
              <w:fldChar w:fldCharType="separate"/>
            </w:r>
            <w:r w:rsidR="00E73418">
              <w:rPr>
                <w:b/>
                <w:noProof/>
              </w:rPr>
              <w:t>1</w:t>
            </w:r>
            <w:r w:rsidR="00E55443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E55443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E55443">
              <w:rPr>
                <w:b/>
                <w:sz w:val="24"/>
                <w:szCs w:val="24"/>
              </w:rPr>
              <w:fldChar w:fldCharType="separate"/>
            </w:r>
            <w:r w:rsidR="00E73418">
              <w:rPr>
                <w:b/>
                <w:noProof/>
              </w:rPr>
              <w:t>1</w:t>
            </w:r>
            <w:r w:rsidR="00E55443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3418" w:rsidRDefault="00E73418" w:rsidP="00077DB8">
      <w:pPr>
        <w:spacing w:after="0" w:line="240" w:lineRule="auto"/>
      </w:pPr>
      <w:r>
        <w:separator/>
      </w:r>
    </w:p>
  </w:footnote>
  <w:footnote w:type="continuationSeparator" w:id="0">
    <w:p w:rsidR="00E73418" w:rsidRDefault="00E73418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077DB8"/>
    <w:rsid w:val="00016170"/>
    <w:rsid w:val="00072063"/>
    <w:rsid w:val="00077DB8"/>
    <w:rsid w:val="000B6CCC"/>
    <w:rsid w:val="000D159D"/>
    <w:rsid w:val="000D1B56"/>
    <w:rsid w:val="00107786"/>
    <w:rsid w:val="001353F0"/>
    <w:rsid w:val="00145463"/>
    <w:rsid w:val="00163DFC"/>
    <w:rsid w:val="00190C7D"/>
    <w:rsid w:val="001E0FAD"/>
    <w:rsid w:val="001F10EA"/>
    <w:rsid w:val="002048CC"/>
    <w:rsid w:val="002604A3"/>
    <w:rsid w:val="002631C8"/>
    <w:rsid w:val="00297C4D"/>
    <w:rsid w:val="002A3F92"/>
    <w:rsid w:val="002C61B2"/>
    <w:rsid w:val="00316624"/>
    <w:rsid w:val="003411FD"/>
    <w:rsid w:val="00346830"/>
    <w:rsid w:val="00357DD6"/>
    <w:rsid w:val="0036147A"/>
    <w:rsid w:val="00386122"/>
    <w:rsid w:val="003D17DC"/>
    <w:rsid w:val="00411701"/>
    <w:rsid w:val="00416A8A"/>
    <w:rsid w:val="00421FD5"/>
    <w:rsid w:val="00442D17"/>
    <w:rsid w:val="00481A10"/>
    <w:rsid w:val="00486830"/>
    <w:rsid w:val="00494F53"/>
    <w:rsid w:val="004B1D36"/>
    <w:rsid w:val="004F37CB"/>
    <w:rsid w:val="00534B3C"/>
    <w:rsid w:val="00542DF5"/>
    <w:rsid w:val="005454B8"/>
    <w:rsid w:val="005627FC"/>
    <w:rsid w:val="00582E29"/>
    <w:rsid w:val="00587F24"/>
    <w:rsid w:val="005A2D46"/>
    <w:rsid w:val="005A5137"/>
    <w:rsid w:val="005B0E67"/>
    <w:rsid w:val="005B7ECB"/>
    <w:rsid w:val="005C0077"/>
    <w:rsid w:val="005D3157"/>
    <w:rsid w:val="005D3725"/>
    <w:rsid w:val="006058D3"/>
    <w:rsid w:val="00612F29"/>
    <w:rsid w:val="00655B21"/>
    <w:rsid w:val="00684F25"/>
    <w:rsid w:val="0069114A"/>
    <w:rsid w:val="0069285B"/>
    <w:rsid w:val="006C3A05"/>
    <w:rsid w:val="006D0BD5"/>
    <w:rsid w:val="006E18F9"/>
    <w:rsid w:val="006F5626"/>
    <w:rsid w:val="007316BD"/>
    <w:rsid w:val="00751CB1"/>
    <w:rsid w:val="00782B0D"/>
    <w:rsid w:val="00791888"/>
    <w:rsid w:val="007A0FD6"/>
    <w:rsid w:val="007A2250"/>
    <w:rsid w:val="007A669C"/>
    <w:rsid w:val="0081115E"/>
    <w:rsid w:val="00875577"/>
    <w:rsid w:val="00886D42"/>
    <w:rsid w:val="008E779D"/>
    <w:rsid w:val="008F3572"/>
    <w:rsid w:val="00910500"/>
    <w:rsid w:val="0091570D"/>
    <w:rsid w:val="0095371F"/>
    <w:rsid w:val="009604C4"/>
    <w:rsid w:val="009612BA"/>
    <w:rsid w:val="00971EAC"/>
    <w:rsid w:val="00A37C7D"/>
    <w:rsid w:val="00A60A1D"/>
    <w:rsid w:val="00AD6EB6"/>
    <w:rsid w:val="00B1351E"/>
    <w:rsid w:val="00B248FC"/>
    <w:rsid w:val="00B40912"/>
    <w:rsid w:val="00B6445F"/>
    <w:rsid w:val="00BC30D0"/>
    <w:rsid w:val="00BE2A10"/>
    <w:rsid w:val="00BF3974"/>
    <w:rsid w:val="00C10D32"/>
    <w:rsid w:val="00C53B63"/>
    <w:rsid w:val="00C53DC9"/>
    <w:rsid w:val="00C716D0"/>
    <w:rsid w:val="00C8660A"/>
    <w:rsid w:val="00C92A78"/>
    <w:rsid w:val="00CA0048"/>
    <w:rsid w:val="00CB3465"/>
    <w:rsid w:val="00CC2144"/>
    <w:rsid w:val="00D055D3"/>
    <w:rsid w:val="00D14DA6"/>
    <w:rsid w:val="00D378B5"/>
    <w:rsid w:val="00D45E45"/>
    <w:rsid w:val="00D632E8"/>
    <w:rsid w:val="00D64A16"/>
    <w:rsid w:val="00D71419"/>
    <w:rsid w:val="00D97B23"/>
    <w:rsid w:val="00DA0951"/>
    <w:rsid w:val="00DC12DD"/>
    <w:rsid w:val="00DD4814"/>
    <w:rsid w:val="00DE49C2"/>
    <w:rsid w:val="00E11E00"/>
    <w:rsid w:val="00E16A45"/>
    <w:rsid w:val="00E55443"/>
    <w:rsid w:val="00E73418"/>
    <w:rsid w:val="00EE543C"/>
    <w:rsid w:val="00F44167"/>
    <w:rsid w:val="00F60CD5"/>
    <w:rsid w:val="00F614DD"/>
    <w:rsid w:val="00F90112"/>
    <w:rsid w:val="00FB4A64"/>
    <w:rsid w:val="00FB769F"/>
    <w:rsid w:val="00FD4E2A"/>
    <w:rsid w:val="00FF288E"/>
    <w:rsid w:val="00FF50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aeksg</cp:lastModifiedBy>
  <cp:revision>3</cp:revision>
  <cp:lastPrinted>2020-01-28T09:20:00Z</cp:lastPrinted>
  <dcterms:created xsi:type="dcterms:W3CDTF">2025-04-10T17:45:00Z</dcterms:created>
  <dcterms:modified xsi:type="dcterms:W3CDTF">2025-04-10T17:45:00Z</dcterms:modified>
</cp:coreProperties>
</file>