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2250" w:rsidRDefault="00077DB8" w:rsidP="007A2250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bookmarkEnd w:id="0"/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>ΟΡΘΟΦΩΤΟ</w:t>
      </w:r>
      <w:r w:rsidR="000D1B56">
        <w:rPr>
          <w:rFonts w:ascii="Times New Roman" w:hAnsi="Times New Roman" w:cs="Times New Roman"/>
          <w:b/>
          <w:sz w:val="24"/>
          <w:szCs w:val="24"/>
          <w:u w:val="single"/>
        </w:rPr>
        <w:t>ΧΑΡΤΗΣ</w:t>
      </w: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7A2250">
        <w:rPr>
          <w:rFonts w:ascii="Times New Roman" w:hAnsi="Times New Roman" w:cs="Times New Roman"/>
          <w:b/>
          <w:sz w:val="24"/>
          <w:szCs w:val="24"/>
          <w:u w:val="single"/>
        </w:rPr>
        <w:t>ΠΕΡΙΟΧΗΣ</w:t>
      </w: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11701" w:rsidRPr="00A37C7D" w:rsidRDefault="00077DB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37C7D">
        <w:rPr>
          <w:rFonts w:ascii="Times New Roman" w:hAnsi="Times New Roman" w:cs="Times New Roman"/>
          <w:b/>
          <w:sz w:val="24"/>
          <w:szCs w:val="24"/>
        </w:rPr>
        <w:t xml:space="preserve">ΕΡΓΟ: </w:t>
      </w:r>
      <w:r w:rsidR="00B248FC" w:rsidRPr="00A37C7D">
        <w:rPr>
          <w:rFonts w:ascii="Times New Roman" w:hAnsi="Times New Roman" w:cs="Times New Roman"/>
          <w:b/>
          <w:sz w:val="24"/>
          <w:szCs w:val="24"/>
        </w:rPr>
        <w:t>«</w:t>
      </w:r>
      <w:r w:rsidR="00E51FA4">
        <w:rPr>
          <w:rFonts w:ascii="Times New Roman" w:hAnsi="Times New Roman" w:cs="Times New Roman"/>
          <w:b/>
          <w:sz w:val="24"/>
          <w:szCs w:val="24"/>
        </w:rPr>
        <w:t>Βελτίωση εθνικής οδού Άρτας - Τρικάλων</w:t>
      </w:r>
      <w:r w:rsidR="007A2250" w:rsidRPr="00A37C7D">
        <w:rPr>
          <w:rFonts w:ascii="Times New Roman" w:hAnsi="Times New Roman" w:cs="Times New Roman"/>
          <w:b/>
          <w:sz w:val="24"/>
          <w:szCs w:val="24"/>
        </w:rPr>
        <w:t>»</w:t>
      </w:r>
    </w:p>
    <w:p w:rsidR="005B0E67" w:rsidRDefault="005B0E67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2A78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051935"/>
            <wp:effectExtent l="19050" t="0" r="0" b="0"/>
            <wp:docPr id="2" name="1 - Εικόνα" descr="geni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iki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05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2A78" w:rsidRDefault="00C92A7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2A78" w:rsidRDefault="00C92A7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2A78" w:rsidRDefault="00C92A7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2A78" w:rsidRDefault="00C92A7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051935"/>
            <wp:effectExtent l="19050" t="0" r="0" b="0"/>
            <wp:docPr id="3" name="2 - Εικόνα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05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2A78" w:rsidRDefault="00C92A7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2A78" w:rsidRDefault="00C92A7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051935"/>
            <wp:effectExtent l="19050" t="0" r="0" b="0"/>
            <wp:docPr id="4" name="3 - Εικόνα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05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2A78" w:rsidRDefault="00C92A7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2A78" w:rsidRDefault="00C92A7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051935"/>
            <wp:effectExtent l="19050" t="0" r="0" b="0"/>
            <wp:docPr id="5" name="4 - Εικόνα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05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1FA4" w:rsidRDefault="00E51FA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051935"/>
            <wp:effectExtent l="19050" t="0" r="0" b="0"/>
            <wp:docPr id="6" name="5 - Εικόνα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05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51FA4" w:rsidSect="0069285B">
      <w:footerReference w:type="default" r:id="rId11"/>
      <w:pgSz w:w="16838" w:h="11906" w:orient="landscape"/>
      <w:pgMar w:top="567" w:right="1797" w:bottom="567" w:left="179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6300" w:rsidRDefault="00326300" w:rsidP="00077DB8">
      <w:pPr>
        <w:spacing w:after="0" w:line="240" w:lineRule="auto"/>
      </w:pPr>
      <w:r>
        <w:separator/>
      </w:r>
    </w:p>
  </w:endnote>
  <w:endnote w:type="continuationSeparator" w:id="0">
    <w:p w:rsidR="00326300" w:rsidRDefault="00326300" w:rsidP="00077D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194801"/>
      <w:docPartObj>
        <w:docPartGallery w:val="Page Numbers (Bottom of Page)"/>
        <w:docPartUnique/>
      </w:docPartObj>
    </w:sdtPr>
    <w:sdtContent>
      <w:sdt>
        <w:sdtPr>
          <w:id w:val="295134528"/>
          <w:docPartObj>
            <w:docPartGallery w:val="Page Numbers (Top of Page)"/>
            <w:docPartUnique/>
          </w:docPartObj>
        </w:sdtPr>
        <w:sdtContent>
          <w:p w:rsidR="00077DB8" w:rsidRDefault="00077DB8">
            <w:pPr>
              <w:pStyle w:val="a5"/>
              <w:jc w:val="right"/>
            </w:pPr>
            <w:r>
              <w:t xml:space="preserve">Σελίδα </w:t>
            </w:r>
            <w:r w:rsidR="00FA739B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FA739B">
              <w:rPr>
                <w:b/>
                <w:sz w:val="24"/>
                <w:szCs w:val="24"/>
              </w:rPr>
              <w:fldChar w:fldCharType="separate"/>
            </w:r>
            <w:r w:rsidR="00326300">
              <w:rPr>
                <w:b/>
                <w:noProof/>
              </w:rPr>
              <w:t>1</w:t>
            </w:r>
            <w:r w:rsidR="00FA739B">
              <w:rPr>
                <w:b/>
                <w:sz w:val="24"/>
                <w:szCs w:val="24"/>
              </w:rPr>
              <w:fldChar w:fldCharType="end"/>
            </w:r>
            <w:r>
              <w:t xml:space="preserve"> από </w:t>
            </w:r>
            <w:r w:rsidR="00FA739B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FA739B">
              <w:rPr>
                <w:b/>
                <w:sz w:val="24"/>
                <w:szCs w:val="24"/>
              </w:rPr>
              <w:fldChar w:fldCharType="separate"/>
            </w:r>
            <w:r w:rsidR="00326300">
              <w:rPr>
                <w:b/>
                <w:noProof/>
              </w:rPr>
              <w:t>1</w:t>
            </w:r>
            <w:r w:rsidR="00FA739B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077DB8" w:rsidRDefault="00077DB8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6300" w:rsidRDefault="00326300" w:rsidP="00077DB8">
      <w:pPr>
        <w:spacing w:after="0" w:line="240" w:lineRule="auto"/>
      </w:pPr>
      <w:r>
        <w:separator/>
      </w:r>
    </w:p>
  </w:footnote>
  <w:footnote w:type="continuationSeparator" w:id="0">
    <w:p w:rsidR="00326300" w:rsidRDefault="00326300" w:rsidP="00077D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077DB8"/>
    <w:rsid w:val="00016170"/>
    <w:rsid w:val="00072063"/>
    <w:rsid w:val="00077DB8"/>
    <w:rsid w:val="000B6CCC"/>
    <w:rsid w:val="000D159D"/>
    <w:rsid w:val="000D1B56"/>
    <w:rsid w:val="00107786"/>
    <w:rsid w:val="001353F0"/>
    <w:rsid w:val="00145463"/>
    <w:rsid w:val="00163DFC"/>
    <w:rsid w:val="00190C7D"/>
    <w:rsid w:val="001E0FAD"/>
    <w:rsid w:val="001F10EA"/>
    <w:rsid w:val="002048CC"/>
    <w:rsid w:val="002604A3"/>
    <w:rsid w:val="002631C8"/>
    <w:rsid w:val="00297C4D"/>
    <w:rsid w:val="002A3F92"/>
    <w:rsid w:val="002C61B2"/>
    <w:rsid w:val="00316624"/>
    <w:rsid w:val="00326300"/>
    <w:rsid w:val="003411FD"/>
    <w:rsid w:val="00346830"/>
    <w:rsid w:val="00357DD6"/>
    <w:rsid w:val="00386122"/>
    <w:rsid w:val="003D17DC"/>
    <w:rsid w:val="00411701"/>
    <w:rsid w:val="00416A8A"/>
    <w:rsid w:val="00421FD5"/>
    <w:rsid w:val="00442D17"/>
    <w:rsid w:val="00481A10"/>
    <w:rsid w:val="00486830"/>
    <w:rsid w:val="00494F53"/>
    <w:rsid w:val="004F37CB"/>
    <w:rsid w:val="00534B3C"/>
    <w:rsid w:val="00542DF5"/>
    <w:rsid w:val="005454B8"/>
    <w:rsid w:val="005627FC"/>
    <w:rsid w:val="00582E29"/>
    <w:rsid w:val="00587F24"/>
    <w:rsid w:val="005A2D46"/>
    <w:rsid w:val="005A5137"/>
    <w:rsid w:val="005B0E67"/>
    <w:rsid w:val="005B7ECB"/>
    <w:rsid w:val="005C0077"/>
    <w:rsid w:val="005D3157"/>
    <w:rsid w:val="005D3725"/>
    <w:rsid w:val="006058D3"/>
    <w:rsid w:val="00612F29"/>
    <w:rsid w:val="00655B21"/>
    <w:rsid w:val="00684F25"/>
    <w:rsid w:val="0069114A"/>
    <w:rsid w:val="0069285B"/>
    <w:rsid w:val="006C3A05"/>
    <w:rsid w:val="006D0BD5"/>
    <w:rsid w:val="006E18F9"/>
    <w:rsid w:val="006F5626"/>
    <w:rsid w:val="007316BD"/>
    <w:rsid w:val="00751CB1"/>
    <w:rsid w:val="00782B0D"/>
    <w:rsid w:val="00791888"/>
    <w:rsid w:val="007A0FD6"/>
    <w:rsid w:val="007A2250"/>
    <w:rsid w:val="007A669C"/>
    <w:rsid w:val="0081115E"/>
    <w:rsid w:val="00875577"/>
    <w:rsid w:val="00886D42"/>
    <w:rsid w:val="008E779D"/>
    <w:rsid w:val="008F3572"/>
    <w:rsid w:val="00910500"/>
    <w:rsid w:val="0091570D"/>
    <w:rsid w:val="0095371F"/>
    <w:rsid w:val="009604C4"/>
    <w:rsid w:val="009612BA"/>
    <w:rsid w:val="00971EAC"/>
    <w:rsid w:val="00A37C7D"/>
    <w:rsid w:val="00A60A1D"/>
    <w:rsid w:val="00AD6EB6"/>
    <w:rsid w:val="00B1351E"/>
    <w:rsid w:val="00B248FC"/>
    <w:rsid w:val="00B40912"/>
    <w:rsid w:val="00B6445F"/>
    <w:rsid w:val="00BC30D0"/>
    <w:rsid w:val="00BE2A10"/>
    <w:rsid w:val="00BF3974"/>
    <w:rsid w:val="00C10D32"/>
    <w:rsid w:val="00C53B63"/>
    <w:rsid w:val="00C53DC9"/>
    <w:rsid w:val="00C716D0"/>
    <w:rsid w:val="00C8660A"/>
    <w:rsid w:val="00C92A78"/>
    <w:rsid w:val="00CA0048"/>
    <w:rsid w:val="00CB3465"/>
    <w:rsid w:val="00CC2144"/>
    <w:rsid w:val="00D055D3"/>
    <w:rsid w:val="00D14DA6"/>
    <w:rsid w:val="00D378B5"/>
    <w:rsid w:val="00D45E45"/>
    <w:rsid w:val="00D632E8"/>
    <w:rsid w:val="00D64A16"/>
    <w:rsid w:val="00D71419"/>
    <w:rsid w:val="00D97B23"/>
    <w:rsid w:val="00DC12DD"/>
    <w:rsid w:val="00DD4814"/>
    <w:rsid w:val="00DE49C2"/>
    <w:rsid w:val="00E16A45"/>
    <w:rsid w:val="00E51FA4"/>
    <w:rsid w:val="00EE543C"/>
    <w:rsid w:val="00F44167"/>
    <w:rsid w:val="00F60CD5"/>
    <w:rsid w:val="00F614DD"/>
    <w:rsid w:val="00F90112"/>
    <w:rsid w:val="00FA739B"/>
    <w:rsid w:val="00FB4A64"/>
    <w:rsid w:val="00FB769F"/>
    <w:rsid w:val="00FD4E2A"/>
    <w:rsid w:val="00FF288E"/>
    <w:rsid w:val="00FF50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2D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77D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077DB8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semiHidden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semiHidden/>
    <w:rsid w:val="00077DB8"/>
  </w:style>
  <w:style w:type="paragraph" w:styleId="a5">
    <w:name w:val="footer"/>
    <w:basedOn w:val="a"/>
    <w:link w:val="Char1"/>
    <w:uiPriority w:val="99"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077DB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347</dc:creator>
  <cp:lastModifiedBy>aeksg</cp:lastModifiedBy>
  <cp:revision>3</cp:revision>
  <cp:lastPrinted>2020-01-28T09:20:00Z</cp:lastPrinted>
  <dcterms:created xsi:type="dcterms:W3CDTF">2025-04-10T16:35:00Z</dcterms:created>
  <dcterms:modified xsi:type="dcterms:W3CDTF">2025-04-10T16:35:00Z</dcterms:modified>
</cp:coreProperties>
</file>